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A5C3" w14:textId="77777777" w:rsidR="00A563AA" w:rsidRPr="002036D3" w:rsidRDefault="002036D3" w:rsidP="002036D3">
      <w:pPr>
        <w:spacing w:after="0"/>
        <w:jc w:val="center"/>
        <w:rPr>
          <w:b/>
          <w:bCs/>
          <w:sz w:val="28"/>
          <w:szCs w:val="28"/>
        </w:rPr>
      </w:pPr>
      <w:r w:rsidRPr="002036D3">
        <w:rPr>
          <w:b/>
          <w:bCs/>
          <w:sz w:val="28"/>
          <w:szCs w:val="28"/>
        </w:rPr>
        <w:t>FIREWORS PERMIT</w:t>
      </w:r>
    </w:p>
    <w:p w14:paraId="173FDC6B" w14:textId="77777777" w:rsidR="002036D3" w:rsidRPr="002036D3" w:rsidRDefault="002036D3" w:rsidP="002036D3">
      <w:pPr>
        <w:spacing w:after="0"/>
        <w:jc w:val="center"/>
        <w:rPr>
          <w:b/>
          <w:bCs/>
          <w:sz w:val="28"/>
          <w:szCs w:val="28"/>
        </w:rPr>
      </w:pPr>
      <w:r w:rsidRPr="002036D3">
        <w:rPr>
          <w:b/>
          <w:bCs/>
          <w:sz w:val="28"/>
          <w:szCs w:val="28"/>
        </w:rPr>
        <w:t>167.10(3)</w:t>
      </w:r>
    </w:p>
    <w:p w14:paraId="07F7BFA8" w14:textId="77777777" w:rsidR="002036D3" w:rsidRDefault="002036D3"/>
    <w:p w14:paraId="46803EC9" w14:textId="77777777" w:rsidR="002036D3" w:rsidRPr="006C679F" w:rsidRDefault="002036D3" w:rsidP="002036D3">
      <w:pPr>
        <w:spacing w:after="0"/>
        <w:rPr>
          <w:sz w:val="20"/>
          <w:szCs w:val="20"/>
        </w:rPr>
      </w:pPr>
      <w:r w:rsidRPr="006C679F">
        <w:rPr>
          <w:sz w:val="20"/>
          <w:szCs w:val="20"/>
        </w:rPr>
        <w:t>STATE OF WISCONSIN</w:t>
      </w:r>
    </w:p>
    <w:p w14:paraId="40F58C0C" w14:textId="77777777" w:rsidR="002036D3" w:rsidRPr="006C679F" w:rsidRDefault="002036D3" w:rsidP="002036D3">
      <w:pPr>
        <w:spacing w:after="0"/>
        <w:rPr>
          <w:sz w:val="20"/>
          <w:szCs w:val="20"/>
        </w:rPr>
      </w:pPr>
      <w:r w:rsidRPr="006C679F">
        <w:rPr>
          <w:sz w:val="20"/>
          <w:szCs w:val="20"/>
        </w:rPr>
        <w:t>TOWN OF SPRINGWATER</w:t>
      </w:r>
    </w:p>
    <w:p w14:paraId="270A78D6" w14:textId="77777777" w:rsidR="002036D3" w:rsidRPr="006C679F" w:rsidRDefault="002036D3" w:rsidP="002036D3">
      <w:pPr>
        <w:spacing w:after="0"/>
        <w:rPr>
          <w:sz w:val="20"/>
          <w:szCs w:val="20"/>
        </w:rPr>
      </w:pPr>
      <w:r w:rsidRPr="006C679F">
        <w:rPr>
          <w:sz w:val="20"/>
          <w:szCs w:val="20"/>
        </w:rPr>
        <w:t>WAUSHARA COUNTY</w:t>
      </w:r>
    </w:p>
    <w:p w14:paraId="57CA605D" w14:textId="77777777" w:rsidR="002036D3" w:rsidRDefault="002036D3"/>
    <w:p w14:paraId="09DFB996" w14:textId="580A8FA7" w:rsidR="002036D3" w:rsidRDefault="002036D3" w:rsidP="00A24D2B">
      <w:pPr>
        <w:spacing w:after="0"/>
      </w:pPr>
      <w:proofErr w:type="gramStart"/>
      <w:r>
        <w:t>To</w:t>
      </w:r>
      <w:r w:rsidR="00A24D2B">
        <w:t xml:space="preserve"> </w:t>
      </w:r>
      <w:r>
        <w:t xml:space="preserve"> </w:t>
      </w:r>
      <w:r w:rsidRPr="00CA6522">
        <w:rPr>
          <w:u w:val="single"/>
        </w:rPr>
        <w:t>_</w:t>
      </w:r>
      <w:proofErr w:type="gramEnd"/>
      <w:r w:rsidRPr="00CA6522">
        <w:rPr>
          <w:u w:val="single"/>
        </w:rPr>
        <w:t>___</w:t>
      </w:r>
      <w:r w:rsidR="00F0019D" w:rsidRPr="00CA6522">
        <w:rPr>
          <w:u w:val="single"/>
        </w:rPr>
        <w:t>Town of Springwater</w:t>
      </w:r>
      <w:r w:rsidRPr="00CA6522">
        <w:rPr>
          <w:u w:val="single"/>
        </w:rPr>
        <w:t>______________:</w:t>
      </w:r>
    </w:p>
    <w:p w14:paraId="66DF7540" w14:textId="77777777" w:rsidR="002036D3" w:rsidRDefault="002036D3" w:rsidP="00A24D2B">
      <w:pPr>
        <w:spacing w:after="0"/>
      </w:pPr>
      <w:r>
        <w:tab/>
      </w:r>
      <w:r>
        <w:tab/>
      </w:r>
      <w:r>
        <w:tab/>
        <w:t>(name)</w:t>
      </w:r>
    </w:p>
    <w:p w14:paraId="25A1F636" w14:textId="77777777" w:rsidR="006C679F" w:rsidRDefault="006C679F" w:rsidP="00A24D2B">
      <w:pPr>
        <w:spacing w:after="0"/>
      </w:pPr>
    </w:p>
    <w:p w14:paraId="516F46EA" w14:textId="77777777" w:rsidR="002036D3" w:rsidRDefault="002036D3" w:rsidP="00A24D2B">
      <w:pPr>
        <w:spacing w:after="0"/>
      </w:pPr>
      <w:r>
        <w:t>You, ___________________________________ of __________________________________________</w:t>
      </w:r>
    </w:p>
    <w:p w14:paraId="35005BEB" w14:textId="77777777" w:rsidR="002036D3" w:rsidRDefault="002036D3" w:rsidP="00A24D2B">
      <w:pPr>
        <w:spacing w:after="0"/>
      </w:pPr>
      <w:r>
        <w:tab/>
      </w:r>
      <w:r>
        <w:tab/>
        <w:t>(name)</w:t>
      </w:r>
      <w:r>
        <w:tab/>
      </w:r>
      <w:r>
        <w:tab/>
      </w:r>
      <w:r>
        <w:tab/>
      </w:r>
      <w:r>
        <w:tab/>
      </w:r>
      <w:r>
        <w:tab/>
      </w:r>
      <w:r w:rsidR="006C679F">
        <w:t xml:space="preserve">      </w:t>
      </w:r>
      <w:proofErr w:type="gramStart"/>
      <w:r w:rsidR="006C679F">
        <w:t xml:space="preserve">   </w:t>
      </w:r>
      <w:r>
        <w:t>(</w:t>
      </w:r>
      <w:proofErr w:type="gramEnd"/>
      <w:r w:rsidR="006C679F">
        <w:t>address</w:t>
      </w:r>
      <w:r>
        <w:t>)</w:t>
      </w:r>
    </w:p>
    <w:p w14:paraId="69D32933" w14:textId="77777777" w:rsidR="006C679F" w:rsidRDefault="002036D3" w:rsidP="006C679F">
      <w:pPr>
        <w:pBdr>
          <w:bottom w:val="single" w:sz="12" w:space="31" w:color="auto"/>
        </w:pBdr>
      </w:pPr>
      <w:r>
        <w:t>are granted permission to purchase fireworks on and after __________________</w:t>
      </w:r>
      <w:r w:rsidR="006C679F">
        <w:t>___</w:t>
      </w:r>
      <w:r>
        <w:t xml:space="preserve">__________ of the </w:t>
      </w:r>
      <w:r w:rsidR="006C679F">
        <w:tab/>
      </w:r>
      <w:r w:rsidR="006C679F">
        <w:tab/>
      </w:r>
      <w:r w:rsidR="006C679F">
        <w:tab/>
      </w:r>
      <w:r w:rsidR="006C679F">
        <w:tab/>
      </w:r>
      <w:r w:rsidR="006C679F">
        <w:tab/>
      </w:r>
      <w:r w:rsidR="006C679F">
        <w:tab/>
      </w:r>
      <w:r w:rsidR="006C679F">
        <w:tab/>
      </w:r>
      <w:r w:rsidR="006C679F">
        <w:tab/>
      </w:r>
      <w:r w:rsidR="006C679F">
        <w:tab/>
        <w:t>(today’s date)</w:t>
      </w:r>
    </w:p>
    <w:p w14:paraId="64E079C5" w14:textId="77777777" w:rsidR="006C679F" w:rsidRPr="00F0019D" w:rsidRDefault="006C679F" w:rsidP="006C679F">
      <w:pPr>
        <w:pBdr>
          <w:bottom w:val="single" w:sz="12" w:space="31" w:color="auto"/>
        </w:pBdr>
        <w:rPr>
          <w:b/>
          <w:bCs/>
        </w:rPr>
      </w:pPr>
      <w:r w:rsidRPr="00F0019D">
        <w:rPr>
          <w:b/>
          <w:bCs/>
        </w:rPr>
        <w:t>following kind and quantity:</w:t>
      </w:r>
    </w:p>
    <w:p w14:paraId="12AC5828" w14:textId="77777777" w:rsidR="006C679F" w:rsidRDefault="006C679F" w:rsidP="006C679F">
      <w:pPr>
        <w:pBdr>
          <w:bottom w:val="single" w:sz="12" w:space="31" w:color="auto"/>
        </w:pBd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14:paraId="78BEA4FC" w14:textId="77777777" w:rsidR="002036D3" w:rsidRDefault="006C679F" w:rsidP="006C679F">
      <w:pPr>
        <w:pBdr>
          <w:bottom w:val="single" w:sz="12" w:space="31" w:color="auto"/>
        </w:pBdr>
        <w:spacing w:after="0"/>
      </w:pPr>
      <w:r>
        <w:t>t</w:t>
      </w:r>
      <w:r w:rsidR="002036D3">
        <w:t xml:space="preserve">o be used </w:t>
      </w:r>
      <w:proofErr w:type="gramStart"/>
      <w:r w:rsidR="002036D3">
        <w:t>on  _</w:t>
      </w:r>
      <w:proofErr w:type="gramEnd"/>
      <w:r w:rsidR="002036D3">
        <w:t>__</w:t>
      </w:r>
      <w:r>
        <w:t>_</w:t>
      </w:r>
      <w:r w:rsidR="002036D3">
        <w:t>______________________________ at ______________________</w:t>
      </w:r>
      <w:r>
        <w:t>___</w:t>
      </w:r>
      <w:r w:rsidR="002036D3">
        <w:t>__________</w:t>
      </w:r>
    </w:p>
    <w:p w14:paraId="44CC4910" w14:textId="77777777" w:rsidR="006C679F" w:rsidRDefault="006C679F" w:rsidP="006C679F">
      <w:pPr>
        <w:pBdr>
          <w:bottom w:val="single" w:sz="12" w:space="31" w:color="auto"/>
        </w:pBdr>
        <w:spacing w:after="0"/>
      </w:pPr>
      <w:r>
        <w:t xml:space="preserve">            </w:t>
      </w:r>
      <w:r w:rsidR="004D160A">
        <w:t xml:space="preserve">                </w:t>
      </w:r>
      <w:r>
        <w:t xml:space="preserve">     (date)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D160A">
        <w:t xml:space="preserve">              </w:t>
      </w:r>
      <w:proofErr w:type="gramStart"/>
      <w:r>
        <w:t xml:space="preserve">   (</w:t>
      </w:r>
      <w:proofErr w:type="gramEnd"/>
      <w:r>
        <w:t>address)</w:t>
      </w:r>
    </w:p>
    <w:p w14:paraId="6C1BCBD8" w14:textId="77777777" w:rsidR="006C679F" w:rsidRPr="006C679F" w:rsidRDefault="006C679F" w:rsidP="006C679F">
      <w:pPr>
        <w:jc w:val="center"/>
        <w:rPr>
          <w:b/>
          <w:bCs/>
        </w:rPr>
      </w:pPr>
      <w:r w:rsidRPr="006C679F">
        <w:rPr>
          <w:b/>
          <w:bCs/>
        </w:rPr>
        <w:t>To be used before 11:00 pm</w:t>
      </w:r>
    </w:p>
    <w:p w14:paraId="0167FFEE" w14:textId="77777777" w:rsidR="006C679F" w:rsidRDefault="002036D3">
      <w:r>
        <w:t>This permit is restricted to the above conditions</w:t>
      </w:r>
      <w:r w:rsidR="006C679F">
        <w:t>.</w:t>
      </w:r>
    </w:p>
    <w:p w14:paraId="0DD1F4A7" w14:textId="77777777" w:rsidR="002036D3" w:rsidRDefault="006C679F" w:rsidP="006C679F">
      <w:pPr>
        <w:spacing w:after="0"/>
      </w:pPr>
      <w:r>
        <w:t>Yo</w:t>
      </w:r>
      <w:r w:rsidR="002036D3">
        <w:t>u, ________________</w:t>
      </w:r>
      <w:r>
        <w:t>_____</w:t>
      </w:r>
      <w:r w:rsidR="002036D3">
        <w:t>________________ of _________________</w:t>
      </w:r>
      <w:r>
        <w:t>___</w:t>
      </w:r>
      <w:r w:rsidR="002036D3">
        <w:t>_____________________</w:t>
      </w:r>
    </w:p>
    <w:p w14:paraId="4AA35E12" w14:textId="77777777" w:rsidR="006C679F" w:rsidRDefault="006C679F" w:rsidP="006C679F">
      <w:pPr>
        <w:spacing w:after="0"/>
      </w:pPr>
      <w:r>
        <w:tab/>
      </w:r>
      <w:r>
        <w:tab/>
        <w:t>(name)</w:t>
      </w:r>
      <w:r>
        <w:tab/>
      </w:r>
      <w:r>
        <w:tab/>
      </w:r>
      <w:r>
        <w:tab/>
      </w:r>
      <w:r>
        <w:tab/>
      </w:r>
      <w:r>
        <w:tab/>
        <w:t>(address)</w:t>
      </w:r>
    </w:p>
    <w:p w14:paraId="785CAEBE" w14:textId="77777777" w:rsidR="006C679F" w:rsidRDefault="006C679F" w:rsidP="006C679F">
      <w:pPr>
        <w:spacing w:after="0"/>
      </w:pPr>
    </w:p>
    <w:p w14:paraId="16A89B39" w14:textId="77777777" w:rsidR="002036D3" w:rsidRDefault="002036D3">
      <w:r>
        <w:t>Agree to use all possible care in this Fireworks Display.</w:t>
      </w:r>
    </w:p>
    <w:p w14:paraId="5D579845" w14:textId="77777777" w:rsidR="002036D3" w:rsidRDefault="002036D3" w:rsidP="006C679F">
      <w:pPr>
        <w:spacing w:after="0"/>
      </w:pPr>
      <w:r>
        <w:t>You, ____________________________</w:t>
      </w:r>
      <w:r w:rsidR="006C679F">
        <w:t>_____</w:t>
      </w:r>
      <w:r>
        <w:t>___ of ___________</w:t>
      </w:r>
      <w:r w:rsidR="006C679F">
        <w:t>_______</w:t>
      </w:r>
      <w:r>
        <w:t>________________________</w:t>
      </w:r>
    </w:p>
    <w:p w14:paraId="0479829C" w14:textId="77777777" w:rsidR="006C679F" w:rsidRDefault="006C679F" w:rsidP="006C679F">
      <w:pPr>
        <w:spacing w:after="0"/>
      </w:pPr>
      <w:r>
        <w:tab/>
      </w:r>
      <w:r>
        <w:tab/>
        <w:t>(name)</w:t>
      </w:r>
      <w:r>
        <w:tab/>
      </w:r>
      <w:r>
        <w:tab/>
      </w:r>
      <w:r>
        <w:tab/>
      </w:r>
      <w:r>
        <w:tab/>
      </w:r>
      <w:r>
        <w:tab/>
        <w:t>(address)</w:t>
      </w:r>
    </w:p>
    <w:p w14:paraId="44945198" w14:textId="77777777" w:rsidR="006C679F" w:rsidRDefault="006C679F"/>
    <w:p w14:paraId="090B1388" w14:textId="77777777" w:rsidR="002036D3" w:rsidRDefault="006C679F" w:rsidP="006C679F">
      <w:pPr>
        <w:spacing w:line="360" w:lineRule="auto"/>
      </w:pPr>
      <w:r>
        <w:t>a</w:t>
      </w:r>
      <w:r w:rsidR="002036D3">
        <w:t>re responsible for any fires, personal injuries, or property damage incurred by having this display. You are liable for all expenses resulting in said injuries, fires, or personal property damage.</w:t>
      </w:r>
    </w:p>
    <w:p w14:paraId="08F8FDAF" w14:textId="77777777" w:rsidR="002036D3" w:rsidRDefault="002036D3" w:rsidP="006C679F">
      <w:pPr>
        <w:ind w:firstLine="720"/>
      </w:pPr>
      <w:r>
        <w:t>Dated this __</w:t>
      </w:r>
      <w:r w:rsidR="006C679F">
        <w:t>__</w:t>
      </w:r>
      <w:r>
        <w:t>____ day of _______________</w:t>
      </w:r>
      <w:r w:rsidR="006C679F">
        <w:t>__</w:t>
      </w:r>
      <w:r>
        <w:t>__ 20______.</w:t>
      </w:r>
    </w:p>
    <w:p w14:paraId="5328DBAB" w14:textId="77777777" w:rsidR="004D160A" w:rsidRDefault="004D160A" w:rsidP="006C679F">
      <w:pPr>
        <w:ind w:firstLine="720"/>
      </w:pPr>
    </w:p>
    <w:p w14:paraId="618018B1" w14:textId="77777777" w:rsidR="002036D3" w:rsidRDefault="002036D3" w:rsidP="004D160A">
      <w:pPr>
        <w:spacing w:after="0"/>
      </w:pPr>
      <w:r>
        <w:t xml:space="preserve">__________________________________   </w:t>
      </w:r>
      <w:r w:rsidR="004D160A">
        <w:t xml:space="preserve">                </w:t>
      </w:r>
      <w:r>
        <w:t xml:space="preserve"> ______________________________________</w:t>
      </w:r>
    </w:p>
    <w:p w14:paraId="5D46110F" w14:textId="18347979" w:rsidR="002036D3" w:rsidRDefault="002036D3" w:rsidP="00F0019D">
      <w:pPr>
        <w:spacing w:after="0"/>
      </w:pPr>
      <w:r>
        <w:t>Permit holder</w:t>
      </w:r>
      <w:r>
        <w:tab/>
      </w:r>
      <w:r>
        <w:tab/>
      </w:r>
      <w:r>
        <w:tab/>
      </w:r>
      <w:r>
        <w:tab/>
      </w:r>
      <w:r>
        <w:tab/>
      </w:r>
      <w:r w:rsidR="00F0019D">
        <w:t xml:space="preserve">          Carolann Yeska, Clerk</w:t>
      </w:r>
    </w:p>
    <w:p w14:paraId="640962FC" w14:textId="77777777" w:rsidR="004D160A" w:rsidRDefault="004D160A" w:rsidP="004D160A">
      <w:pPr>
        <w:spacing w:after="0"/>
      </w:pPr>
    </w:p>
    <w:p w14:paraId="57274506" w14:textId="77777777" w:rsidR="004D160A" w:rsidRDefault="004D160A" w:rsidP="004D160A">
      <w:pPr>
        <w:spacing w:after="0"/>
      </w:pPr>
    </w:p>
    <w:p w14:paraId="188FCB1A" w14:textId="77777777" w:rsidR="002036D3" w:rsidRPr="002036D3" w:rsidRDefault="002036D3" w:rsidP="002036D3">
      <w:pPr>
        <w:jc w:val="center"/>
        <w:rPr>
          <w:b/>
          <w:bCs/>
          <w:sz w:val="32"/>
          <w:szCs w:val="32"/>
        </w:rPr>
      </w:pPr>
      <w:r w:rsidRPr="002036D3">
        <w:rPr>
          <w:b/>
          <w:bCs/>
          <w:sz w:val="32"/>
          <w:szCs w:val="32"/>
        </w:rPr>
        <w:t>In case of “Burning Ban”, this permit is void.</w:t>
      </w:r>
    </w:p>
    <w:sectPr w:rsidR="002036D3" w:rsidRPr="002036D3" w:rsidSect="004D160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D3"/>
    <w:rsid w:val="00006BEF"/>
    <w:rsid w:val="002036D3"/>
    <w:rsid w:val="004D160A"/>
    <w:rsid w:val="00512CBA"/>
    <w:rsid w:val="00672CE4"/>
    <w:rsid w:val="006C679F"/>
    <w:rsid w:val="008C4B50"/>
    <w:rsid w:val="00A24D2B"/>
    <w:rsid w:val="00A3241F"/>
    <w:rsid w:val="00C20529"/>
    <w:rsid w:val="00CA6522"/>
    <w:rsid w:val="00D4462C"/>
    <w:rsid w:val="00F0019D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45A5"/>
  <w15:chartTrackingRefBased/>
  <w15:docId w15:val="{871F53B4-2F7D-4B05-89FC-1B3752E1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Springwater</dc:creator>
  <cp:keywords/>
  <dc:description/>
  <cp:lastModifiedBy>Town Springwater</cp:lastModifiedBy>
  <cp:revision>2</cp:revision>
  <cp:lastPrinted>2023-06-27T02:16:00Z</cp:lastPrinted>
  <dcterms:created xsi:type="dcterms:W3CDTF">2024-07-05T15:22:00Z</dcterms:created>
  <dcterms:modified xsi:type="dcterms:W3CDTF">2024-07-05T15:22:00Z</dcterms:modified>
</cp:coreProperties>
</file>